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374"/>
        <w:tblOverlap w:val="never"/>
        <w:tblW w:w="104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13"/>
        <w:gridCol w:w="2613"/>
        <w:gridCol w:w="2613"/>
        <w:gridCol w:w="2613"/>
      </w:tblGrid>
      <w:tr w:rsidR="00AA7377" w:rsidRPr="00AA7377" w14:paraId="26312FD5" w14:textId="77777777" w:rsidTr="00AA7377">
        <w:trPr>
          <w:trHeight w:val="957"/>
        </w:trPr>
        <w:tc>
          <w:tcPr>
            <w:tcW w:w="10452" w:type="dxa"/>
            <w:gridSpan w:val="4"/>
          </w:tcPr>
          <w:p w14:paraId="29E54F4B" w14:textId="77777777" w:rsidR="00AA7377" w:rsidRPr="00AA7377" w:rsidRDefault="00AA7377" w:rsidP="00AA7377">
            <w:pPr>
              <w:spacing w:before="120"/>
              <w:jc w:val="center"/>
              <w:rPr>
                <w:rFonts w:ascii="Kurale" w:hAnsi="Kurale" w:cs="Kurale"/>
                <w:b/>
                <w:bCs/>
                <w:sz w:val="36"/>
                <w:szCs w:val="36"/>
              </w:rPr>
            </w:pPr>
            <w:r w:rsidRPr="00AA7377">
              <w:rPr>
                <w:rFonts w:ascii="Kurale" w:hAnsi="Kurale" w:cs="Kurale"/>
                <w:b/>
                <w:bCs/>
                <w:sz w:val="36"/>
                <w:szCs w:val="36"/>
              </w:rPr>
              <w:t>Wakacyjne bingo</w:t>
            </w:r>
          </w:p>
          <w:p w14:paraId="5D1FC0B8" w14:textId="77777777" w:rsidR="00AA7377" w:rsidRPr="00AA7377" w:rsidRDefault="00AA7377" w:rsidP="00AA7377">
            <w:pPr>
              <w:spacing w:before="120" w:after="120"/>
              <w:jc w:val="center"/>
              <w:rPr>
                <w:rFonts w:ascii="Gill Sans MT Condensed" w:hAnsi="Gill Sans MT Condensed"/>
                <w:spacing w:val="20"/>
                <w:sz w:val="28"/>
                <w:szCs w:val="28"/>
              </w:rPr>
            </w:pPr>
            <w:r w:rsidRPr="00AA7377">
              <w:rPr>
                <w:rFonts w:ascii="Kurale" w:hAnsi="Kurale" w:cs="Kurale"/>
                <w:b/>
                <w:bCs/>
                <w:sz w:val="28"/>
                <w:szCs w:val="28"/>
              </w:rPr>
              <w:t>W wolnym miejscu zapisz przeczytane tytuły (każdego użyj tylko raz), które odpowiadają hasłom głównym.</w:t>
            </w:r>
          </w:p>
        </w:tc>
      </w:tr>
      <w:tr w:rsidR="00AA7377" w:rsidRPr="00AA7377" w14:paraId="1A62D099" w14:textId="77777777" w:rsidTr="00AA7377">
        <w:trPr>
          <w:trHeight w:val="2872"/>
        </w:trPr>
        <w:tc>
          <w:tcPr>
            <w:tcW w:w="2613" w:type="dxa"/>
            <w:vAlign w:val="center"/>
          </w:tcPr>
          <w:p w14:paraId="4804C1D0" w14:textId="77777777" w:rsidR="00AA7377" w:rsidRP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Detektyw</w:t>
            </w:r>
          </w:p>
          <w:p w14:paraId="341FAD37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333F85A" w14:textId="41EE5746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F96E5E7" w14:textId="0AFEC815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B4E762A" w14:textId="3C180D5D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1C5760A" w14:textId="77777777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7B26034" w14:textId="7777777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B728831" w14:textId="7777777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CC6AE70" w14:textId="7777777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3378838" w14:textId="43DF68DD" w:rsidR="00132DBC" w:rsidRPr="00AA7377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  <w:tc>
          <w:tcPr>
            <w:tcW w:w="2613" w:type="dxa"/>
            <w:vAlign w:val="center"/>
          </w:tcPr>
          <w:p w14:paraId="047190D5" w14:textId="77777777" w:rsidR="00AA7377" w:rsidRP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Czary</w:t>
            </w:r>
          </w:p>
          <w:p w14:paraId="0C33CC1E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2E8FFD1" w14:textId="7777777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0A6AD9E" w14:textId="7777777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5890684" w14:textId="0F4E1B8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282BEDF" w14:textId="2CE13DAA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80775A1" w14:textId="31387748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E44DE2B" w14:textId="77777777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90C5AA2" w14:textId="7777777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A74050E" w14:textId="14CBC9E0" w:rsidR="00132DBC" w:rsidRPr="00AA7377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  <w:tc>
          <w:tcPr>
            <w:tcW w:w="2613" w:type="dxa"/>
            <w:vAlign w:val="center"/>
          </w:tcPr>
          <w:p w14:paraId="0FF2AB21" w14:textId="77777777" w:rsidR="00AA7377" w:rsidRPr="00AA7377" w:rsidRDefault="00AA7377" w:rsidP="00AA7377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Natura</w:t>
            </w:r>
          </w:p>
          <w:p w14:paraId="76912A46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99EF6F2" w14:textId="7777777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5BA3AF5" w14:textId="130C0FBC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0C4594A" w14:textId="17A25C5A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ABDB4D2" w14:textId="6ACECB1B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A52BD74" w14:textId="77777777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5C995FB" w14:textId="7777777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5A6F515" w14:textId="7777777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3A78444" w14:textId="618BA788" w:rsidR="00132DBC" w:rsidRPr="00AA7377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  <w:tc>
          <w:tcPr>
            <w:tcW w:w="2613" w:type="dxa"/>
            <w:vAlign w:val="center"/>
          </w:tcPr>
          <w:p w14:paraId="6C89E6CA" w14:textId="77777777" w:rsidR="00AA7377" w:rsidRP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Rozpacz</w:t>
            </w:r>
          </w:p>
          <w:p w14:paraId="5D43FAFA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6DF20CD" w14:textId="7777777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64E4059" w14:textId="7777777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0474F92" w14:textId="7777777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A793C47" w14:textId="733ABB51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F310AC3" w14:textId="0776A9E5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E605B81" w14:textId="01A34F3D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12395DF" w14:textId="77777777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ED05BE8" w14:textId="6AC45EE4" w:rsidR="00132DBC" w:rsidRPr="00AA7377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</w:tr>
      <w:tr w:rsidR="00AA7377" w:rsidRPr="00AA7377" w14:paraId="45572735" w14:textId="77777777" w:rsidTr="00AA7377">
        <w:trPr>
          <w:trHeight w:val="2872"/>
        </w:trPr>
        <w:tc>
          <w:tcPr>
            <w:tcW w:w="2613" w:type="dxa"/>
            <w:vAlign w:val="center"/>
          </w:tcPr>
          <w:p w14:paraId="5BE94BBB" w14:textId="77777777" w:rsidR="00AA7377" w:rsidRP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Europa</w:t>
            </w:r>
          </w:p>
          <w:p w14:paraId="69DF4896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BF77453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9EF2F5D" w14:textId="5B500663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811E7C5" w14:textId="51F5484F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9E3CD13" w14:textId="433F2B97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97829F4" w14:textId="77777777" w:rsidR="008E39B6" w:rsidRP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FFB65E6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AC8649F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98B7115" w14:textId="3A80D06B" w:rsidR="00132DBC" w:rsidRPr="00AA7377" w:rsidRDefault="00132DBC" w:rsidP="008E39B6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613" w:type="dxa"/>
            <w:vAlign w:val="center"/>
          </w:tcPr>
          <w:p w14:paraId="457DE44E" w14:textId="77777777" w:rsidR="00AA7377" w:rsidRP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Intryga</w:t>
            </w:r>
          </w:p>
          <w:p w14:paraId="7DB282D9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4A5B788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D3EF3C2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B7806E7" w14:textId="644B64EC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B6B9F94" w14:textId="2AD5D58C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86E1B19" w14:textId="6312739C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5EA063B" w14:textId="77777777" w:rsidR="008E39B6" w:rsidRP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1DED138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A814D43" w14:textId="76ADBAA9" w:rsidR="00132DBC" w:rsidRPr="00AA7377" w:rsidRDefault="00132DBC" w:rsidP="008E39B6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613" w:type="dxa"/>
            <w:vAlign w:val="center"/>
          </w:tcPr>
          <w:p w14:paraId="3D7DD6E3" w14:textId="77777777" w:rsidR="00AA7377" w:rsidRP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Morderstwo</w:t>
            </w:r>
          </w:p>
          <w:p w14:paraId="59338954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8BB9CE7" w14:textId="447A9EAA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F25C5A9" w14:textId="571CBF6E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4E8D367" w14:textId="7302D43B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E94D604" w14:textId="77777777" w:rsidR="008E39B6" w:rsidRP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4E2854F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A505C4A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EF5541C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E4E2C77" w14:textId="67F14BC9" w:rsidR="00132DBC" w:rsidRPr="00AA7377" w:rsidRDefault="00132DBC" w:rsidP="008E39B6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613" w:type="dxa"/>
            <w:vAlign w:val="center"/>
          </w:tcPr>
          <w:p w14:paraId="580CB841" w14:textId="77777777" w:rsidR="00AA7377" w:rsidRP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Pisarz</w:t>
            </w:r>
          </w:p>
          <w:p w14:paraId="0A514F58" w14:textId="77777777" w:rsid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</w:p>
          <w:p w14:paraId="5D86C367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4632E56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E75AA88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23CBDAA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4C38971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4251581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6963D3B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05FC6B7" w14:textId="3DB6BDA5" w:rsidR="00132DBC" w:rsidRPr="00AA7377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</w:tr>
      <w:tr w:rsidR="00AA7377" w:rsidRPr="00AA7377" w14:paraId="5E7FC82A" w14:textId="77777777" w:rsidTr="00AA7377">
        <w:trPr>
          <w:trHeight w:val="2872"/>
        </w:trPr>
        <w:tc>
          <w:tcPr>
            <w:tcW w:w="2613" w:type="dxa"/>
            <w:vAlign w:val="center"/>
          </w:tcPr>
          <w:p w14:paraId="3B87F618" w14:textId="77777777" w:rsidR="00AA7377" w:rsidRP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Arystokracja</w:t>
            </w:r>
          </w:p>
          <w:p w14:paraId="033A8CCD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3B1157F" w14:textId="48AC7DE9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C671CED" w14:textId="77777777" w:rsidR="008E39B6" w:rsidRP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9763F05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AE87B97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1287E3C" w14:textId="3A60DC9D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0FC3499" w14:textId="567AA8F3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AB0442D" w14:textId="77777777" w:rsidR="008E39B6" w:rsidRP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DDFCA12" w14:textId="03DA1A1D" w:rsidR="00132DBC" w:rsidRPr="00AA7377" w:rsidRDefault="00132DBC" w:rsidP="008E39B6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613" w:type="dxa"/>
            <w:vAlign w:val="center"/>
          </w:tcPr>
          <w:p w14:paraId="7D57E04A" w14:textId="77777777" w:rsidR="00AA7377" w:rsidRP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Wyjazd</w:t>
            </w:r>
          </w:p>
          <w:p w14:paraId="68C7FA44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E9F9A80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ED4776C" w14:textId="17343A48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9AC9E05" w14:textId="7E36F2B0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D095814" w14:textId="0A84C0C6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1E426AD" w14:textId="77777777" w:rsidR="008E39B6" w:rsidRP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CAA0992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A7DC6BC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50E851E" w14:textId="123DDE17" w:rsidR="00132DBC" w:rsidRPr="00AA7377" w:rsidRDefault="00132DBC" w:rsidP="008E39B6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613" w:type="dxa"/>
            <w:vAlign w:val="center"/>
          </w:tcPr>
          <w:p w14:paraId="69159D72" w14:textId="77777777" w:rsidR="00AA7377" w:rsidRPr="00AA7377" w:rsidRDefault="00AA7377" w:rsidP="00AA7377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Magiczne istoty</w:t>
            </w:r>
          </w:p>
          <w:p w14:paraId="4E2A510C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864B973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61F897B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22AC381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2A92B5C" w14:textId="3ACD7C4D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8266565" w14:textId="740CC235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8836876" w14:textId="544B3E6C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5A6A0FB" w14:textId="77777777" w:rsidR="008E39B6" w:rsidRP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618D31C" w14:textId="1D9B1CB6" w:rsidR="00132DBC" w:rsidRPr="00AA7377" w:rsidRDefault="00132DBC" w:rsidP="008E39B6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613" w:type="dxa"/>
            <w:vAlign w:val="center"/>
          </w:tcPr>
          <w:p w14:paraId="3167D45B" w14:textId="77777777" w:rsidR="00AA7377" w:rsidRPr="00AA7377" w:rsidRDefault="00AA7377" w:rsidP="00AA7377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Trop, śledztwo</w:t>
            </w:r>
          </w:p>
          <w:p w14:paraId="0315D730" w14:textId="77777777" w:rsid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</w:p>
          <w:p w14:paraId="57A18285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F93A640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E309EC0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254FC07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4AD7B4F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40439D5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09FB29A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C2E7D0A" w14:textId="112B992B" w:rsidR="00132DBC" w:rsidRPr="00AA7377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</w:tr>
      <w:tr w:rsidR="00AA7377" w14:paraId="0057452A" w14:textId="77777777" w:rsidTr="00AA7377">
        <w:trPr>
          <w:trHeight w:val="2872"/>
        </w:trPr>
        <w:tc>
          <w:tcPr>
            <w:tcW w:w="2613" w:type="dxa"/>
            <w:vAlign w:val="center"/>
          </w:tcPr>
          <w:p w14:paraId="672EE3CC" w14:textId="77777777" w:rsidR="00AA7377" w:rsidRPr="00AA7377" w:rsidRDefault="00AA7377" w:rsidP="00AA7377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Wiedźmy</w:t>
            </w:r>
          </w:p>
          <w:p w14:paraId="777B11CF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BF17794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B1F0609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A3302B7" w14:textId="0B9EC2D7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4A55CE1" w14:textId="36E909D2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52A8752" w14:textId="6B9619F2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86E4BDA" w14:textId="77777777" w:rsidR="008E39B6" w:rsidRP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5A90065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940B288" w14:textId="61FBD862" w:rsidR="00132DBC" w:rsidRPr="00AA7377" w:rsidRDefault="00132DBC" w:rsidP="008E39B6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613" w:type="dxa"/>
            <w:vAlign w:val="center"/>
          </w:tcPr>
          <w:p w14:paraId="120DB7FE" w14:textId="77777777" w:rsidR="00AA7377" w:rsidRP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Lato</w:t>
            </w:r>
          </w:p>
          <w:p w14:paraId="199127F9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E179DEE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EE3B5C0" w14:textId="0836140F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DAC2F36" w14:textId="719BE116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4170B39" w14:textId="0316317F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57599ED" w14:textId="77777777" w:rsidR="008E39B6" w:rsidRP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214F245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CA6DEAB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A6BB35D" w14:textId="289F26F9" w:rsidR="00132DBC" w:rsidRPr="00AA7377" w:rsidRDefault="00132DBC" w:rsidP="008E39B6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613" w:type="dxa"/>
            <w:vAlign w:val="center"/>
          </w:tcPr>
          <w:p w14:paraId="00CCAD43" w14:textId="77777777" w:rsidR="00AA7377" w:rsidRP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Choroba</w:t>
            </w:r>
          </w:p>
          <w:p w14:paraId="061C4FBE" w14:textId="77777777" w:rsidR="00AA7377" w:rsidRPr="008E39B6" w:rsidRDefault="00AA7377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952415D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550FBF1" w14:textId="2A5B8DA0" w:rsidR="00132DBC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554F6DD" w14:textId="778F378D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C531010" w14:textId="299C08C3" w:rsid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208D73C" w14:textId="77777777" w:rsidR="008E39B6" w:rsidRPr="008E39B6" w:rsidRDefault="008E39B6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7B38733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55D77D4" w14:textId="77777777" w:rsidR="00132DBC" w:rsidRPr="008E39B6" w:rsidRDefault="00132DBC" w:rsidP="008E39B6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C567A7C" w14:textId="5D565DE8" w:rsidR="00132DBC" w:rsidRPr="00AA7377" w:rsidRDefault="00132DBC" w:rsidP="008E39B6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613" w:type="dxa"/>
            <w:vAlign w:val="center"/>
          </w:tcPr>
          <w:p w14:paraId="5CA5B75E" w14:textId="77777777" w:rsidR="00AA7377" w:rsidRP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  <w:r w:rsidRPr="00AA7377">
              <w:rPr>
                <w:rFonts w:ascii="Kurale" w:hAnsi="Kurale" w:cs="Kurale"/>
                <w:b/>
                <w:bCs/>
                <w:sz w:val="24"/>
                <w:szCs w:val="24"/>
              </w:rPr>
              <w:t>Zamek</w:t>
            </w:r>
          </w:p>
          <w:p w14:paraId="4B97546C" w14:textId="77777777" w:rsidR="00AA7377" w:rsidRDefault="00AA7377" w:rsidP="00AA7377">
            <w:pPr>
              <w:jc w:val="center"/>
              <w:rPr>
                <w:rFonts w:ascii="Gill Sans MT Condensed" w:hAnsi="Gill Sans MT Condensed"/>
              </w:rPr>
            </w:pPr>
          </w:p>
          <w:p w14:paraId="03B858B7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9E02602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36677BD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BCF5A82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FAC96E3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4A61EBF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F7BF10D" w14:textId="77777777" w:rsidR="00132DBC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0588E49" w14:textId="53F66B37" w:rsidR="00132DBC" w:rsidRPr="00881A7A" w:rsidRDefault="00132DBC" w:rsidP="00AA7377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</w:tr>
    </w:tbl>
    <w:p w14:paraId="608C2143" w14:textId="4CF6194B" w:rsidR="003C72EA" w:rsidRDefault="003C72EA"/>
    <w:p w14:paraId="0C924F3A" w14:textId="77777777" w:rsidR="00213F1B" w:rsidRDefault="00213F1B" w:rsidP="00213F1B">
      <w:pPr>
        <w:rPr>
          <w:rFonts w:ascii="Kurale" w:hAnsi="Kurale" w:cs="Kurale"/>
        </w:rPr>
      </w:pPr>
      <w:r>
        <w:rPr>
          <w:rFonts w:ascii="Kurale" w:hAnsi="Kurale" w:cs="Kurale"/>
        </w:rPr>
        <w:t>Imię i nazwisko ___________________________________________________________</w:t>
      </w:r>
    </w:p>
    <w:p w14:paraId="63F609E8" w14:textId="77777777" w:rsidR="00213F1B" w:rsidRDefault="00213F1B" w:rsidP="00213F1B">
      <w:pPr>
        <w:rPr>
          <w:rFonts w:ascii="Kurale" w:hAnsi="Kurale" w:cs="Kurale"/>
        </w:rPr>
      </w:pPr>
      <w:r>
        <w:rPr>
          <w:rFonts w:ascii="Kurale" w:hAnsi="Kurale" w:cs="Kurale"/>
        </w:rPr>
        <w:t>Klasa_____________</w:t>
      </w:r>
    </w:p>
    <w:p w14:paraId="18352CB0" w14:textId="77777777" w:rsidR="00213F1B" w:rsidRDefault="00213F1B"/>
    <w:sectPr w:rsidR="00213F1B" w:rsidSect="00AA7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urale">
    <w:panose1 w:val="00000500000000000000"/>
    <w:charset w:val="EE"/>
    <w:family w:val="auto"/>
    <w:pitch w:val="variable"/>
    <w:sig w:usb0="00008207" w:usb1="00000000" w:usb2="00000000" w:usb3="00000000" w:csb0="00000097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3C"/>
    <w:rsid w:val="00132DBC"/>
    <w:rsid w:val="00213F1B"/>
    <w:rsid w:val="003C72EA"/>
    <w:rsid w:val="00757567"/>
    <w:rsid w:val="008E39B6"/>
    <w:rsid w:val="00AA7377"/>
    <w:rsid w:val="00E43D3C"/>
    <w:rsid w:val="00F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185D"/>
  <w15:chartTrackingRefBased/>
  <w15:docId w15:val="{14FD6CDA-6AF6-4097-B191-FCDEEB69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Dral Alicja</dc:creator>
  <cp:keywords/>
  <dc:description/>
  <cp:lastModifiedBy>Dral Alicja</cp:lastModifiedBy>
  <cp:revision>8</cp:revision>
  <dcterms:created xsi:type="dcterms:W3CDTF">2024-06-06T08:02:00Z</dcterms:created>
  <dcterms:modified xsi:type="dcterms:W3CDTF">2024-06-06T08:30:00Z</dcterms:modified>
</cp:coreProperties>
</file>